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133F" w14:textId="77777777" w:rsidR="005C766B" w:rsidRDefault="005C766B" w:rsidP="005C766B">
      <w:pPr>
        <w:ind w:left="360"/>
      </w:pPr>
    </w:p>
    <w:p w14:paraId="403E140E" w14:textId="77777777" w:rsidR="005C766B" w:rsidRDefault="005C766B" w:rsidP="005C766B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АНКЕТА (ДСОК «Криница»)</w:t>
      </w:r>
    </w:p>
    <w:p w14:paraId="28943175" w14:textId="77777777" w:rsidR="005C766B" w:rsidRDefault="005C766B" w:rsidP="005C766B">
      <w:pPr>
        <w:suppressAutoHyphens/>
        <w:rPr>
          <w:lang w:eastAsia="zh-CN"/>
        </w:rPr>
      </w:pPr>
    </w:p>
    <w:tbl>
      <w:tblPr>
        <w:tblW w:w="9345" w:type="dxa"/>
        <w:tblLook w:val="00A0" w:firstRow="1" w:lastRow="0" w:firstColumn="1" w:lastColumn="0" w:noHBand="0" w:noVBand="0"/>
      </w:tblPr>
      <w:tblGrid>
        <w:gridCol w:w="752"/>
        <w:gridCol w:w="5565"/>
        <w:gridCol w:w="3028"/>
      </w:tblGrid>
      <w:tr w:rsidR="005C766B" w14:paraId="0BB11741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1D36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73F0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Фамилия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976D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5A80C03B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C63F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2A1D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Имя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827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26C6F4B3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8FD9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275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Отчество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EE3A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0B60AAC7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3166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DCA3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рождения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371A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3ED19DFD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4EF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15D2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Пол: </w:t>
            </w:r>
            <w:proofErr w:type="gramStart"/>
            <w:r>
              <w:rPr>
                <w:lang w:eastAsia="zh-CN"/>
              </w:rPr>
              <w:t>муж./</w:t>
            </w:r>
            <w:proofErr w:type="gramEnd"/>
            <w:r>
              <w:rPr>
                <w:lang w:eastAsia="zh-CN"/>
              </w:rPr>
              <w:t xml:space="preserve">жен.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0D0D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424662F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CCE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732A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Место рождения:</w:t>
            </w:r>
          </w:p>
          <w:p w14:paraId="37C1E368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страна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DBC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D2D54C4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089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874F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9300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18DC8761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E760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379A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Район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CDBD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3A7BB9DD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6529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B65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Город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8596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075E4F67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1C31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538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Населенный пункт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1FB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2D58187C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E46E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2AC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Гражданство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CD76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108BE922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271D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43C0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Документ, удостоверяющий личность:</w:t>
            </w:r>
          </w:p>
          <w:p w14:paraId="4908E9C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Вид (свидетельство о рождении ребенка или паспорт)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46A4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563D12FC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7206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449F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Серия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459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CF20079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2DAF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533D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1BA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09355B83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0E00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1381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выдачи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1F4C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7D1B0AB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6D3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6212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Орган, выдавший документ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21E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56C744F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7A98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F76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Код подразделения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09F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2CCB4C53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DEA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927E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Место жительства:</w:t>
            </w:r>
          </w:p>
          <w:p w14:paraId="0868E636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страна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519A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1A3DED95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DBA8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64CB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9264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376035DB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2C2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5810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Район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48BC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5100C0BE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D91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818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Город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BF2C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3217D11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16FC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92D9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Населенный пункт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4561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7F07AB71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FC6B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8FD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Улица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4A1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1DF35013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0EC7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C48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5FE2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2FB7F2B6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9CD5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4623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Корпус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6D60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4BEBFDE7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D1B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883F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Кв.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9EA6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5708F846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5837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12E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Прибыл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97A9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12B0FA17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730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3545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Выбыл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8994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  <w:tr w:rsidR="005C766B" w14:paraId="2BD4FFA1" w14:textId="77777777" w:rsidTr="007517B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9A2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74F3" w14:textId="77777777" w:rsidR="005C766B" w:rsidRDefault="005C766B" w:rsidP="007517B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Зарегистрирован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517C" w14:textId="77777777" w:rsidR="005C766B" w:rsidRDefault="005C766B" w:rsidP="007517BC">
            <w:pPr>
              <w:suppressAutoHyphens/>
              <w:rPr>
                <w:lang w:eastAsia="zh-CN"/>
              </w:rPr>
            </w:pPr>
          </w:p>
        </w:tc>
      </w:tr>
    </w:tbl>
    <w:p w14:paraId="255F8773" w14:textId="77777777" w:rsidR="005C766B" w:rsidRDefault="005C766B" w:rsidP="005C766B">
      <w:pPr>
        <w:suppressAutoHyphens/>
        <w:rPr>
          <w:lang w:eastAsia="zh-CN"/>
        </w:rPr>
      </w:pPr>
    </w:p>
    <w:p w14:paraId="5CDC16F3" w14:textId="77777777" w:rsidR="005C766B" w:rsidRDefault="005C766B" w:rsidP="005C766B">
      <w:pPr>
        <w:suppressAutoHyphens/>
        <w:rPr>
          <w:lang w:eastAsia="zh-CN"/>
        </w:rPr>
      </w:pPr>
      <w:r>
        <w:rPr>
          <w:lang w:eastAsia="zh-CN"/>
        </w:rPr>
        <w:t>Подпись родителя (законного представителя): __________________________________/__________________________________________/</w:t>
      </w:r>
    </w:p>
    <w:p w14:paraId="02694FC2" w14:textId="77777777" w:rsidR="005C766B" w:rsidRDefault="005C766B" w:rsidP="005C766B">
      <w:pPr>
        <w:suppressAutoHyphens/>
        <w:ind w:left="708" w:firstLine="708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(подпись)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  <w:t>(Фамилия, Инициалы)</w:t>
      </w:r>
    </w:p>
    <w:p w14:paraId="1D257309" w14:textId="77777777" w:rsidR="005C766B" w:rsidRDefault="005C766B" w:rsidP="005C766B">
      <w:pPr>
        <w:suppressAutoHyphens/>
        <w:rPr>
          <w:lang w:eastAsia="zh-CN"/>
        </w:rPr>
      </w:pPr>
    </w:p>
    <w:p w14:paraId="3C627C6B" w14:textId="77777777" w:rsidR="00B23AFD" w:rsidRDefault="00B23AFD"/>
    <w:sectPr w:rsidR="00B2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87"/>
    <w:rsid w:val="004B6287"/>
    <w:rsid w:val="005C766B"/>
    <w:rsid w:val="00B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B2B"/>
  <w15:chartTrackingRefBased/>
  <w15:docId w15:val="{E71EF3E4-FDB5-4CF3-825E-49AC0ED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Excursion</dc:creator>
  <cp:keywords/>
  <dc:description/>
  <cp:lastModifiedBy>Excursion</cp:lastModifiedBy>
  <cp:revision>2</cp:revision>
  <dcterms:created xsi:type="dcterms:W3CDTF">2021-12-20T10:24:00Z</dcterms:created>
  <dcterms:modified xsi:type="dcterms:W3CDTF">2021-12-20T10:24:00Z</dcterms:modified>
</cp:coreProperties>
</file>